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0B664D44" w:rsidR="00361EE5" w:rsidRDefault="002D6861" w:rsidP="004313B3">
            <w:r>
              <w:t>PV_</w:t>
            </w:r>
            <w:r w:rsidR="00E50F46">
              <w:t>38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32D0BE41" w:rsidR="00361EE5" w:rsidRDefault="00AA3351" w:rsidP="004313B3">
            <w:r w:rsidRPr="00AA3351">
              <w:t>Prevalencia de violencia total contra las mujeres de 15 años y más en el ámbito de pareja (actual o anterior) en los últimos 12 meses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33B606C8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han experimentado </w:t>
            </w:r>
            <w:r w:rsidR="00CC1777">
              <w:t xml:space="preserve">violencia física, psicológica, sexual, patrimonial y/o económica </w:t>
            </w:r>
            <w:r w:rsidR="00047336">
              <w:t>en el ámbito de pareja (actual o anterior)</w:t>
            </w:r>
            <w:r w:rsidR="00AA3351">
              <w:t xml:space="preserve"> en los últimos 12 meses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4EB293F7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>han experimentado violencia física, psicológica, sexual, patrimonial y/o económica</w:t>
            </w:r>
            <w:r w:rsidR="00047336">
              <w:t xml:space="preserve"> en el ámbito de pareja </w:t>
            </w:r>
            <w:r w:rsidR="00AA3351">
              <w:t>en los últimos 12 meses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</w:t>
            </w:r>
            <w:r w:rsidR="00047336">
              <w:t xml:space="preserve"> de 15 años o más</w:t>
            </w:r>
            <w:r>
              <w:t xml:space="preserve"> </w:t>
            </w:r>
            <w:r w:rsidR="00AC5BBE" w:rsidRPr="00AC5BBE">
              <w:t>que han tenido/tienen</w:t>
            </w:r>
            <w:r w:rsidR="00047336" w:rsidRPr="00AC5BBE">
              <w:t xml:space="preserve"> una relación de pareja</w:t>
            </w:r>
            <w:r w:rsidR="00AC5BBE" w:rsidRPr="00AC5BBE">
              <w:t xml:space="preserve"> </w:t>
            </w:r>
            <w:r w:rsidR="00D274F6" w:rsidRPr="00AC5BBE">
              <w:t>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6A780301" w14:textId="1D890D47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>P901 = 1</w:t>
            </w:r>
            <w:r w:rsidR="00F55F1D">
              <w:t xml:space="preserve"> &amp; P904 = 1 </w:t>
            </w:r>
            <w:r w:rsidRPr="003E327A">
              <w:t xml:space="preserve">| Al menos una de las expresiones de la 1 a la 25 </w:t>
            </w:r>
          </w:p>
          <w:p w14:paraId="503889C8" w14:textId="58E93743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 xml:space="preserve">P914 = 1 </w:t>
            </w:r>
            <w:r w:rsidR="00B60F65">
              <w:t xml:space="preserve">&amp; P917 = 1 </w:t>
            </w:r>
            <w:r w:rsidRPr="003E327A">
              <w:t>| Al menos una de las expresiones de la 1 a la 2</w:t>
            </w:r>
            <w:r w:rsidR="00047336">
              <w:t>4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4BF137FF" w14:textId="2BB355DE" w:rsidR="00047336" w:rsidRDefault="00047336" w:rsidP="00047336">
            <w:pPr>
              <w:pStyle w:val="Prrafodelista"/>
              <w:numPr>
                <w:ilvl w:val="0"/>
                <w:numId w:val="2"/>
              </w:numPr>
            </w:pPr>
            <w:r w:rsidRPr="00047336">
              <w:t xml:space="preserve">P701 = 1 y 2 ó P702 = 1 </w:t>
            </w:r>
            <w:r>
              <w:t>(</w:t>
            </w:r>
            <w:r w:rsidRPr="00047336">
              <w:t>Total, de mujeres unidas o con una relación de pareja actual</w:t>
            </w:r>
            <w:r>
              <w:t>)</w:t>
            </w:r>
          </w:p>
          <w:p w14:paraId="7386880B" w14:textId="74E651C3" w:rsidR="00047336" w:rsidRDefault="00047336" w:rsidP="00047336">
            <w:pPr>
              <w:pStyle w:val="Prrafodelista"/>
              <w:numPr>
                <w:ilvl w:val="0"/>
                <w:numId w:val="2"/>
              </w:numPr>
            </w:pPr>
            <w:r w:rsidRPr="00047336">
              <w:t xml:space="preserve">P703 = 1, 2 y 3 ó P701 = 3, 4 y 5 </w:t>
            </w:r>
            <w:r>
              <w:t>(</w:t>
            </w:r>
            <w:r w:rsidRPr="00047336">
              <w:t>Total, de mujeres que han tenido una relación de pareja en el pasado</w:t>
            </w:r>
            <w:r>
              <w:t>)</w:t>
            </w:r>
          </w:p>
          <w:p w14:paraId="4CD5495C" w14:textId="4E988348" w:rsidR="003E6073" w:rsidRDefault="00F11B2B" w:rsidP="00047336">
            <w:pPr>
              <w:pStyle w:val="Prrafodelista"/>
              <w:numPr>
                <w:ilvl w:val="0"/>
                <w:numId w:val="2"/>
              </w:numPr>
            </w:pPr>
            <w:r w:rsidRPr="00F11B2B">
              <w:t>P103 = 2</w:t>
            </w:r>
            <w:r w:rsidR="00047336">
              <w:t xml:space="preserve"> &amp; </w:t>
            </w:r>
            <w:r w:rsidRPr="00F11B2B">
              <w:t xml:space="preserve">P104 &gt;= 15 </w:t>
            </w:r>
          </w:p>
          <w:p w14:paraId="1E7B72E1" w14:textId="22555A95" w:rsidR="003E327A" w:rsidRDefault="00F11B2B" w:rsidP="00AB193B">
            <w:pPr>
              <w:pStyle w:val="Prrafodelista"/>
              <w:numPr>
                <w:ilvl w:val="0"/>
                <w:numId w:val="2"/>
              </w:numPr>
            </w:pPr>
            <w:r w:rsidRPr="00F11B2B">
              <w:t>HH30GA (Numero de mujer seleccionada modulo violencia) &gt;=1</w:t>
            </w:r>
          </w:p>
        </w:tc>
      </w:tr>
      <w:tr w:rsidR="00B607A2" w14:paraId="3B277510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D8D5B5A" w14:textId="4EF1F4D9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02F63A4E" w14:textId="77777777" w:rsidR="00B607A2" w:rsidRDefault="00B607A2" w:rsidP="004313B3"/>
        </w:tc>
      </w:tr>
      <w:tr w:rsidR="00B607A2" w14:paraId="7BDB2B88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EE45F16" w14:textId="415E8ACC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6A207FFE" w14:textId="77777777" w:rsidR="00B607A2" w:rsidRDefault="00B607A2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7F68C6CB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B607A2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2E188660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7DE7DD99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432D36C9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42C0D590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389B8EC4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42353800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7ACDBF6A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47336"/>
    <w:rsid w:val="00080B1C"/>
    <w:rsid w:val="000B564A"/>
    <w:rsid w:val="002D6861"/>
    <w:rsid w:val="00361EE5"/>
    <w:rsid w:val="003D1EA2"/>
    <w:rsid w:val="003E327A"/>
    <w:rsid w:val="003E3F76"/>
    <w:rsid w:val="003E6073"/>
    <w:rsid w:val="004313B3"/>
    <w:rsid w:val="00454025"/>
    <w:rsid w:val="0049120E"/>
    <w:rsid w:val="004969F3"/>
    <w:rsid w:val="00501F31"/>
    <w:rsid w:val="006943CB"/>
    <w:rsid w:val="006F7ACD"/>
    <w:rsid w:val="0072782F"/>
    <w:rsid w:val="00797E08"/>
    <w:rsid w:val="00961F9D"/>
    <w:rsid w:val="00AA3351"/>
    <w:rsid w:val="00AB193B"/>
    <w:rsid w:val="00AC5BBE"/>
    <w:rsid w:val="00AD6052"/>
    <w:rsid w:val="00B37465"/>
    <w:rsid w:val="00B40923"/>
    <w:rsid w:val="00B607A2"/>
    <w:rsid w:val="00B60F65"/>
    <w:rsid w:val="00C075D3"/>
    <w:rsid w:val="00CA66B0"/>
    <w:rsid w:val="00CC1777"/>
    <w:rsid w:val="00D274F6"/>
    <w:rsid w:val="00DA636D"/>
    <w:rsid w:val="00E50F46"/>
    <w:rsid w:val="00E961F6"/>
    <w:rsid w:val="00F11B2B"/>
    <w:rsid w:val="00F55F1D"/>
    <w:rsid w:val="00F9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28</cp:revision>
  <dcterms:created xsi:type="dcterms:W3CDTF">2023-03-08T16:10:00Z</dcterms:created>
  <dcterms:modified xsi:type="dcterms:W3CDTF">2023-07-07T18:28:00Z</dcterms:modified>
</cp:coreProperties>
</file>